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4B32" w14:textId="77777777" w:rsidR="00AB6BDF" w:rsidRPr="00FA098D" w:rsidRDefault="00AB6BDF" w:rsidP="006856DA">
      <w:pPr>
        <w:jc w:val="center"/>
        <w:rPr>
          <w:b/>
          <w:bCs/>
        </w:rPr>
      </w:pPr>
      <w:r w:rsidRPr="00FA098D">
        <w:rPr>
          <w:b/>
          <w:bCs/>
        </w:rPr>
        <w:t>HT @ HOME</w:t>
      </w:r>
    </w:p>
    <w:p w14:paraId="3CE4B49B" w14:textId="4588882F" w:rsidR="001F7819" w:rsidRPr="00936A19" w:rsidRDefault="00F53691" w:rsidP="00751682">
      <w:pPr>
        <w:spacing w:after="0"/>
        <w:jc w:val="center"/>
        <w:rPr>
          <w:rFonts w:ascii="Times New Roman" w:hAnsi="Times New Roman" w:cs="Times New Roman"/>
          <w:i/>
          <w:iCs/>
          <w:sz w:val="28"/>
          <w:szCs w:val="28"/>
        </w:rPr>
      </w:pPr>
      <w:r w:rsidRPr="00936A19">
        <w:rPr>
          <w:rFonts w:ascii="Times New Roman" w:hAnsi="Times New Roman" w:cs="Times New Roman"/>
          <w:b/>
          <w:bCs/>
          <w:sz w:val="28"/>
          <w:szCs w:val="28"/>
        </w:rPr>
        <w:t>Sunday</w:t>
      </w:r>
      <w:r w:rsidR="00C02A10">
        <w:rPr>
          <w:rFonts w:ascii="Times New Roman" w:hAnsi="Times New Roman" w:cs="Times New Roman"/>
          <w:b/>
          <w:bCs/>
          <w:sz w:val="28"/>
          <w:szCs w:val="28"/>
        </w:rPr>
        <w:t xml:space="preserve"> </w:t>
      </w:r>
      <w:r w:rsidR="006856DA">
        <w:rPr>
          <w:rFonts w:ascii="Times New Roman" w:hAnsi="Times New Roman" w:cs="Times New Roman"/>
          <w:b/>
          <w:bCs/>
          <w:sz w:val="28"/>
          <w:szCs w:val="28"/>
        </w:rPr>
        <w:t>25</w:t>
      </w:r>
      <w:r w:rsidR="00AC5C10" w:rsidRPr="00AC5C10">
        <w:rPr>
          <w:rFonts w:ascii="Times New Roman" w:hAnsi="Times New Roman" w:cs="Times New Roman"/>
          <w:b/>
          <w:bCs/>
          <w:sz w:val="28"/>
          <w:szCs w:val="28"/>
          <w:vertAlign w:val="superscript"/>
        </w:rPr>
        <w:t>th</w:t>
      </w:r>
      <w:r w:rsidR="00AC5C10">
        <w:rPr>
          <w:rFonts w:ascii="Times New Roman" w:hAnsi="Times New Roman" w:cs="Times New Roman"/>
          <w:b/>
          <w:bCs/>
          <w:sz w:val="28"/>
          <w:szCs w:val="28"/>
        </w:rPr>
        <w:t xml:space="preserve"> October 2026</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 xml:space="preserve">Trinity </w:t>
      </w:r>
      <w:r w:rsidR="00AE4145">
        <w:rPr>
          <w:rFonts w:ascii="Times New Roman" w:hAnsi="Times New Roman" w:cs="Times New Roman"/>
          <w:b/>
          <w:bCs/>
          <w:sz w:val="28"/>
          <w:szCs w:val="28"/>
        </w:rPr>
        <w:t>2</w:t>
      </w:r>
      <w:r w:rsidR="006856DA">
        <w:rPr>
          <w:rFonts w:ascii="Times New Roman" w:hAnsi="Times New Roman" w:cs="Times New Roman"/>
          <w:b/>
          <w:bCs/>
          <w:sz w:val="28"/>
          <w:szCs w:val="28"/>
        </w:rPr>
        <w:t>1</w:t>
      </w:r>
    </w:p>
    <w:p w14:paraId="0A9CD7EA" w14:textId="77777777" w:rsidR="0042304E" w:rsidRDefault="0042304E" w:rsidP="00D038C9">
      <w:pPr>
        <w:spacing w:after="0"/>
        <w:jc w:val="both"/>
        <w:rPr>
          <w:rFonts w:ascii="Times New Roman" w:hAnsi="Times New Roman" w:cs="Times New Roman"/>
          <w:b/>
          <w:bCs/>
          <w:sz w:val="28"/>
          <w:szCs w:val="28"/>
        </w:rPr>
      </w:pPr>
      <w:r w:rsidRPr="00F9292B">
        <w:rPr>
          <w:rFonts w:ascii="Times New Roman" w:hAnsi="Times New Roman" w:cs="Times New Roman"/>
          <w:b/>
          <w:bCs/>
          <w:sz w:val="28"/>
          <w:szCs w:val="28"/>
        </w:rPr>
        <w:t>Opening Prayer</w:t>
      </w:r>
    </w:p>
    <w:p w14:paraId="53C1383E" w14:textId="762CA9D2" w:rsidR="00FA098D" w:rsidRPr="005C33CE" w:rsidRDefault="005C33CE" w:rsidP="00D038C9">
      <w:pPr>
        <w:spacing w:after="0"/>
        <w:jc w:val="both"/>
        <w:rPr>
          <w:rFonts w:ascii="Times New Roman" w:hAnsi="Times New Roman" w:cs="Times New Roman"/>
          <w:sz w:val="28"/>
          <w:szCs w:val="28"/>
        </w:rPr>
      </w:pPr>
      <w:r w:rsidRPr="005C33CE">
        <w:rPr>
          <w:rFonts w:ascii="Times New Roman" w:hAnsi="Times New Roman" w:cs="Times New Roman"/>
          <w:sz w:val="28"/>
          <w:szCs w:val="28"/>
        </w:rPr>
        <w:t>Help us, living Lord, to grow in holiness and in love that we might be the people you would have us be.  May we reveal your glory in our lives.  Amen.</w:t>
      </w:r>
    </w:p>
    <w:p w14:paraId="287EC799" w14:textId="77777777" w:rsidR="00D67422" w:rsidRPr="00F9292B" w:rsidRDefault="00D67422" w:rsidP="00B352D9">
      <w:pPr>
        <w:spacing w:after="0"/>
        <w:rPr>
          <w:rFonts w:ascii="Times New Roman" w:hAnsi="Times New Roman" w:cs="Times New Roman"/>
          <w:sz w:val="28"/>
          <w:szCs w:val="28"/>
        </w:rPr>
      </w:pPr>
    </w:p>
    <w:p w14:paraId="2B867C56" w14:textId="0F837FF1" w:rsidR="00F9292B" w:rsidRDefault="00C02A10" w:rsidP="008B593A">
      <w:pPr>
        <w:spacing w:after="0"/>
        <w:rPr>
          <w:rFonts w:ascii="Times New Roman" w:hAnsi="Times New Roman" w:cs="Times New Roman"/>
          <w:b/>
          <w:bCs/>
          <w:sz w:val="28"/>
          <w:szCs w:val="28"/>
        </w:rPr>
      </w:pPr>
      <w:r w:rsidRPr="00F9292B">
        <w:rPr>
          <w:rFonts w:ascii="Times New Roman" w:hAnsi="Times New Roman" w:cs="Times New Roman"/>
          <w:b/>
          <w:bCs/>
          <w:sz w:val="28"/>
          <w:szCs w:val="28"/>
        </w:rPr>
        <w:t>Hymn</w:t>
      </w:r>
      <w:r w:rsidR="00496C69" w:rsidRPr="00F9292B">
        <w:rPr>
          <w:rFonts w:ascii="Times New Roman" w:hAnsi="Times New Roman" w:cs="Times New Roman"/>
          <w:b/>
          <w:bCs/>
          <w:sz w:val="28"/>
          <w:szCs w:val="28"/>
        </w:rPr>
        <w:t xml:space="preserve"> </w:t>
      </w:r>
      <w:r w:rsidR="00F21565">
        <w:rPr>
          <w:rFonts w:ascii="Times New Roman" w:hAnsi="Times New Roman" w:cs="Times New Roman"/>
          <w:b/>
          <w:bCs/>
          <w:sz w:val="28"/>
          <w:szCs w:val="28"/>
        </w:rPr>
        <w:t>(1,3,5)</w:t>
      </w:r>
    </w:p>
    <w:p w14:paraId="3FF3D527" w14:textId="67DF3DC8" w:rsidR="00F21565" w:rsidRDefault="002C2805" w:rsidP="008B593A">
      <w:pPr>
        <w:spacing w:after="0"/>
        <w:rPr>
          <w:rFonts w:ascii="Times New Roman" w:hAnsi="Times New Roman" w:cs="Times New Roman"/>
          <w:sz w:val="28"/>
          <w:szCs w:val="28"/>
        </w:rPr>
      </w:pPr>
      <w:r>
        <w:rPr>
          <w:rFonts w:ascii="Times New Roman" w:hAnsi="Times New Roman" w:cs="Times New Roman"/>
          <w:sz w:val="28"/>
          <w:szCs w:val="28"/>
        </w:rPr>
        <w:t>O worship the Lord in the beauty of holiness;</w:t>
      </w:r>
    </w:p>
    <w:p w14:paraId="391B26ED" w14:textId="626C1049" w:rsidR="002C2805" w:rsidRDefault="002C2805" w:rsidP="008B593A">
      <w:pPr>
        <w:spacing w:after="0"/>
        <w:rPr>
          <w:rFonts w:ascii="Times New Roman" w:hAnsi="Times New Roman" w:cs="Times New Roman"/>
          <w:sz w:val="28"/>
          <w:szCs w:val="28"/>
        </w:rPr>
      </w:pPr>
      <w:r>
        <w:rPr>
          <w:rFonts w:ascii="Times New Roman" w:hAnsi="Times New Roman" w:cs="Times New Roman"/>
          <w:sz w:val="28"/>
          <w:szCs w:val="28"/>
        </w:rPr>
        <w:t>Bow down before him, his glory proclaim;</w:t>
      </w:r>
    </w:p>
    <w:p w14:paraId="7B073A35" w14:textId="5AAEF30C" w:rsidR="002C2805" w:rsidRDefault="002C2805" w:rsidP="008B593A">
      <w:pPr>
        <w:spacing w:after="0"/>
        <w:rPr>
          <w:rFonts w:ascii="Times New Roman" w:hAnsi="Times New Roman" w:cs="Times New Roman"/>
          <w:sz w:val="28"/>
          <w:szCs w:val="28"/>
        </w:rPr>
      </w:pPr>
      <w:r>
        <w:rPr>
          <w:rFonts w:ascii="Times New Roman" w:hAnsi="Times New Roman" w:cs="Times New Roman"/>
          <w:sz w:val="28"/>
          <w:szCs w:val="28"/>
        </w:rPr>
        <w:t>With gold of obedience, and incense of lowliness,</w:t>
      </w:r>
    </w:p>
    <w:p w14:paraId="47893B48" w14:textId="6FE25A29" w:rsidR="002C2805" w:rsidRDefault="002C2805" w:rsidP="008B593A">
      <w:pPr>
        <w:spacing w:after="0"/>
        <w:rPr>
          <w:rFonts w:ascii="Times New Roman" w:hAnsi="Times New Roman" w:cs="Times New Roman"/>
          <w:sz w:val="28"/>
          <w:szCs w:val="28"/>
        </w:rPr>
      </w:pPr>
      <w:r>
        <w:rPr>
          <w:rFonts w:ascii="Times New Roman" w:hAnsi="Times New Roman" w:cs="Times New Roman"/>
          <w:sz w:val="28"/>
          <w:szCs w:val="28"/>
        </w:rPr>
        <w:t>Kneel and adore him: the Lord is his name.</w:t>
      </w:r>
    </w:p>
    <w:p w14:paraId="60BF6DA8" w14:textId="77777777" w:rsidR="002C2805" w:rsidRDefault="002C2805" w:rsidP="008B593A">
      <w:pPr>
        <w:spacing w:after="0"/>
        <w:rPr>
          <w:rFonts w:ascii="Times New Roman" w:hAnsi="Times New Roman" w:cs="Times New Roman"/>
          <w:sz w:val="28"/>
          <w:szCs w:val="28"/>
        </w:rPr>
      </w:pPr>
    </w:p>
    <w:p w14:paraId="3BE405F3" w14:textId="5DED06EA" w:rsidR="002C2805" w:rsidRDefault="0051474E" w:rsidP="008B593A">
      <w:pPr>
        <w:spacing w:after="0"/>
        <w:rPr>
          <w:rFonts w:ascii="Times New Roman" w:hAnsi="Times New Roman" w:cs="Times New Roman"/>
          <w:sz w:val="28"/>
          <w:szCs w:val="28"/>
        </w:rPr>
      </w:pPr>
      <w:r>
        <w:rPr>
          <w:rFonts w:ascii="Times New Roman" w:hAnsi="Times New Roman" w:cs="Times New Roman"/>
          <w:sz w:val="28"/>
          <w:szCs w:val="28"/>
        </w:rPr>
        <w:t>Fear not to enter his courts in the slenderness</w:t>
      </w:r>
    </w:p>
    <w:p w14:paraId="4FB0A4CE" w14:textId="3D4F975F" w:rsidR="0051474E" w:rsidRDefault="0051474E" w:rsidP="008B593A">
      <w:pPr>
        <w:spacing w:after="0"/>
        <w:rPr>
          <w:rFonts w:ascii="Times New Roman" w:hAnsi="Times New Roman" w:cs="Times New Roman"/>
          <w:sz w:val="28"/>
          <w:szCs w:val="28"/>
        </w:rPr>
      </w:pPr>
      <w:r>
        <w:rPr>
          <w:rFonts w:ascii="Times New Roman" w:hAnsi="Times New Roman" w:cs="Times New Roman"/>
          <w:sz w:val="28"/>
          <w:szCs w:val="28"/>
        </w:rPr>
        <w:t>Of the poor wealth thou wouldst reckon as thine;</w:t>
      </w:r>
    </w:p>
    <w:p w14:paraId="0983EBFB" w14:textId="6DC7819E" w:rsidR="0051474E"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T</w:t>
      </w:r>
      <w:r w:rsidR="0051474E">
        <w:rPr>
          <w:rFonts w:ascii="Times New Roman" w:hAnsi="Times New Roman" w:cs="Times New Roman"/>
          <w:sz w:val="28"/>
          <w:szCs w:val="28"/>
        </w:rPr>
        <w:t>ru</w:t>
      </w:r>
      <w:r>
        <w:rPr>
          <w:rFonts w:ascii="Times New Roman" w:hAnsi="Times New Roman" w:cs="Times New Roman"/>
          <w:sz w:val="28"/>
          <w:szCs w:val="28"/>
        </w:rPr>
        <w:t>th in its beauty, and love in its tenderness,</w:t>
      </w:r>
    </w:p>
    <w:p w14:paraId="1F295FC4" w14:textId="6D80F52A" w:rsidR="004E4E66"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These are the offerings to lay on his shrine.</w:t>
      </w:r>
    </w:p>
    <w:p w14:paraId="47EE41FE" w14:textId="77777777" w:rsidR="004E4E66" w:rsidRDefault="004E4E66" w:rsidP="008B593A">
      <w:pPr>
        <w:spacing w:after="0"/>
        <w:rPr>
          <w:rFonts w:ascii="Times New Roman" w:hAnsi="Times New Roman" w:cs="Times New Roman"/>
          <w:sz w:val="28"/>
          <w:szCs w:val="28"/>
        </w:rPr>
      </w:pPr>
    </w:p>
    <w:p w14:paraId="68F2E55F" w14:textId="3EB57715" w:rsidR="004E4E66"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O worship the Lord in the beauty of holiness;</w:t>
      </w:r>
    </w:p>
    <w:p w14:paraId="5031A757" w14:textId="445FB741" w:rsidR="004E4E66"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Bow down before him, his glory proclaim;</w:t>
      </w:r>
    </w:p>
    <w:p w14:paraId="2FF312D2" w14:textId="3B881432" w:rsidR="004E4E66"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With gold of obedience, and incense of lowliness,</w:t>
      </w:r>
    </w:p>
    <w:p w14:paraId="17EB9ABA" w14:textId="7FD873DC" w:rsidR="004E4E66" w:rsidRPr="00F21565" w:rsidRDefault="004E4E66" w:rsidP="008B593A">
      <w:pPr>
        <w:spacing w:after="0"/>
        <w:rPr>
          <w:rFonts w:ascii="Times New Roman" w:hAnsi="Times New Roman" w:cs="Times New Roman"/>
          <w:sz w:val="28"/>
          <w:szCs w:val="28"/>
        </w:rPr>
      </w:pPr>
      <w:r>
        <w:rPr>
          <w:rFonts w:ascii="Times New Roman" w:hAnsi="Times New Roman" w:cs="Times New Roman"/>
          <w:sz w:val="28"/>
          <w:szCs w:val="28"/>
        </w:rPr>
        <w:t>Kneel and adore him: the Lord is his name.</w:t>
      </w:r>
    </w:p>
    <w:p w14:paraId="6F2C3DB9" w14:textId="77777777" w:rsidR="007A73DA" w:rsidRPr="00D836A5" w:rsidRDefault="007A73DA" w:rsidP="00AD4B0F">
      <w:pPr>
        <w:spacing w:after="0"/>
        <w:rPr>
          <w:rFonts w:ascii="Times New Roman" w:hAnsi="Times New Roman" w:cs="Times New Roman"/>
          <w:sz w:val="28"/>
          <w:szCs w:val="28"/>
        </w:rPr>
      </w:pPr>
    </w:p>
    <w:p w14:paraId="3C4E9D49" w14:textId="3FFD96CD" w:rsidR="00391569" w:rsidRPr="00F9292B" w:rsidRDefault="00E97C82" w:rsidP="00D038C9">
      <w:pPr>
        <w:spacing w:after="0"/>
        <w:jc w:val="both"/>
        <w:rPr>
          <w:rFonts w:ascii="Times New Roman" w:hAnsi="Times New Roman" w:cs="Times New Roman"/>
          <w:b/>
          <w:sz w:val="28"/>
          <w:szCs w:val="28"/>
        </w:rPr>
      </w:pPr>
      <w:r w:rsidRPr="00F9292B">
        <w:rPr>
          <w:rFonts w:ascii="Times New Roman" w:hAnsi="Times New Roman" w:cs="Times New Roman"/>
          <w:b/>
          <w:sz w:val="28"/>
          <w:szCs w:val="28"/>
        </w:rPr>
        <w:t>The Collect</w:t>
      </w:r>
    </w:p>
    <w:p w14:paraId="3998E9E9" w14:textId="77777777" w:rsidR="00672E57" w:rsidRDefault="00672E57" w:rsidP="00672E57">
      <w:pPr>
        <w:spacing w:after="0"/>
        <w:rPr>
          <w:rFonts w:ascii="Times New Roman" w:hAnsi="Times New Roman" w:cs="Times New Roman"/>
          <w:sz w:val="28"/>
          <w:szCs w:val="28"/>
        </w:rPr>
      </w:pPr>
      <w:r>
        <w:rPr>
          <w:rFonts w:ascii="Times New Roman" w:hAnsi="Times New Roman" w:cs="Times New Roman"/>
          <w:sz w:val="28"/>
          <w:szCs w:val="28"/>
        </w:rPr>
        <w:t xml:space="preserve">Almighty God, in whose service lies perfect freedom; teach us to obey you with </w:t>
      </w:r>
    </w:p>
    <w:p w14:paraId="3A5267D6" w14:textId="569CECDC" w:rsidR="00672E57" w:rsidRDefault="00672E57" w:rsidP="00672E57">
      <w:pPr>
        <w:spacing w:after="0"/>
        <w:rPr>
          <w:rFonts w:ascii="Times New Roman" w:hAnsi="Times New Roman" w:cs="Times New Roman"/>
          <w:sz w:val="28"/>
          <w:szCs w:val="28"/>
        </w:rPr>
      </w:pPr>
      <w:r>
        <w:rPr>
          <w:rFonts w:ascii="Times New Roman" w:hAnsi="Times New Roman" w:cs="Times New Roman"/>
          <w:sz w:val="28"/>
          <w:szCs w:val="28"/>
        </w:rPr>
        <w:t>l</w:t>
      </w:r>
      <w:r>
        <w:rPr>
          <w:rFonts w:ascii="Times New Roman" w:hAnsi="Times New Roman" w:cs="Times New Roman"/>
          <w:sz w:val="28"/>
          <w:szCs w:val="28"/>
        </w:rPr>
        <w:t>oving hearts and steadfast wills; through Jesus Christ our Lord.  Amen.</w:t>
      </w:r>
    </w:p>
    <w:p w14:paraId="453D307A" w14:textId="77777777" w:rsidR="00AA06F7" w:rsidRPr="00F9292B" w:rsidRDefault="00AA06F7" w:rsidP="00D038C9">
      <w:pPr>
        <w:spacing w:after="0"/>
        <w:jc w:val="both"/>
        <w:rPr>
          <w:rFonts w:ascii="Times New Roman" w:hAnsi="Times New Roman" w:cs="Times New Roman"/>
          <w:b/>
          <w:sz w:val="28"/>
          <w:szCs w:val="28"/>
          <w:lang w:val="en-US"/>
        </w:rPr>
      </w:pPr>
    </w:p>
    <w:p w14:paraId="0F68CCAE" w14:textId="35C0A63A" w:rsidR="0048459C" w:rsidRPr="00F9292B" w:rsidRDefault="0048459C" w:rsidP="00D038C9">
      <w:pPr>
        <w:spacing w:after="0"/>
        <w:jc w:val="both"/>
        <w:rPr>
          <w:rFonts w:ascii="Times New Roman" w:hAnsi="Times New Roman" w:cs="Times New Roman"/>
          <w:b/>
          <w:sz w:val="28"/>
          <w:szCs w:val="28"/>
          <w:lang w:val="en-US"/>
        </w:rPr>
      </w:pPr>
      <w:r w:rsidRPr="00F9292B">
        <w:rPr>
          <w:rFonts w:ascii="Times New Roman" w:hAnsi="Times New Roman" w:cs="Times New Roman"/>
          <w:b/>
          <w:sz w:val="28"/>
          <w:szCs w:val="28"/>
          <w:lang w:val="en-US"/>
        </w:rPr>
        <w:t>The Creed</w:t>
      </w:r>
    </w:p>
    <w:p w14:paraId="5A2C13DF" w14:textId="77777777" w:rsidR="00F509FE" w:rsidRPr="00F9292B" w:rsidRDefault="0048459C"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I believe in God, the Father</w:t>
      </w:r>
      <w:r w:rsidR="00F509FE" w:rsidRPr="00F9292B">
        <w:rPr>
          <w:rFonts w:ascii="Times New Roman" w:hAnsi="Times New Roman" w:cs="Times New Roman"/>
          <w:bCs/>
          <w:sz w:val="28"/>
          <w:szCs w:val="28"/>
          <w:lang w:val="en-US"/>
        </w:rPr>
        <w:t xml:space="preserve"> almighty, Creator of heaven and earth.</w:t>
      </w:r>
      <w:r w:rsidR="006E67E8" w:rsidRPr="00F9292B">
        <w:rPr>
          <w:rFonts w:ascii="Times New Roman" w:hAnsi="Times New Roman" w:cs="Times New Roman"/>
          <w:bCs/>
          <w:sz w:val="28"/>
          <w:szCs w:val="28"/>
          <w:lang w:val="en-US"/>
        </w:rPr>
        <w:t xml:space="preserve">      </w:t>
      </w:r>
    </w:p>
    <w:p w14:paraId="2CB1AE8B" w14:textId="77777777" w:rsidR="00F509FE"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 xml:space="preserve">I believe in Jesus Christ, his only Son, our Lord.  </w:t>
      </w:r>
    </w:p>
    <w:p w14:paraId="32C33C44" w14:textId="77777777" w:rsidR="00F509FE"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He was conceived by the power of the Holy Spirit and born of the Virgin Mary.</w:t>
      </w:r>
    </w:p>
    <w:p w14:paraId="592BE7DF" w14:textId="77777777" w:rsidR="00F509FE"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He suffered under Pontius Pilate, was crucified, died, and was buried.</w:t>
      </w:r>
    </w:p>
    <w:p w14:paraId="563ED97F" w14:textId="77777777" w:rsidR="00F509FE"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He descended to the dead.</w:t>
      </w:r>
    </w:p>
    <w:p w14:paraId="4D7ED260" w14:textId="1B2B9D95" w:rsidR="0048459C"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On the third day he rose again.  He ascended into heaven and is seated at the right hand of the Father.</w:t>
      </w:r>
      <w:r w:rsidR="00B352D9" w:rsidRPr="00F9292B">
        <w:rPr>
          <w:rFonts w:ascii="Times New Roman" w:hAnsi="Times New Roman" w:cs="Times New Roman"/>
          <w:bCs/>
          <w:sz w:val="28"/>
          <w:szCs w:val="28"/>
          <w:lang w:val="en-US"/>
        </w:rPr>
        <w:t xml:space="preserve">  </w:t>
      </w:r>
      <w:r w:rsidRPr="00F9292B">
        <w:rPr>
          <w:rFonts w:ascii="Times New Roman" w:hAnsi="Times New Roman" w:cs="Times New Roman"/>
          <w:bCs/>
          <w:sz w:val="28"/>
          <w:szCs w:val="28"/>
          <w:lang w:val="en-US"/>
        </w:rPr>
        <w:t>He will come again to judge the living and the dead.</w:t>
      </w:r>
      <w:r w:rsidR="006E67E8" w:rsidRPr="00F9292B">
        <w:rPr>
          <w:rFonts w:ascii="Times New Roman" w:hAnsi="Times New Roman" w:cs="Times New Roman"/>
          <w:bCs/>
          <w:sz w:val="28"/>
          <w:szCs w:val="28"/>
          <w:lang w:val="en-US"/>
        </w:rPr>
        <w:t xml:space="preserve">      </w:t>
      </w:r>
    </w:p>
    <w:p w14:paraId="503D4D99" w14:textId="5D6C4AE3" w:rsidR="0042304E" w:rsidRPr="00F9292B" w:rsidRDefault="00F509FE"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 xml:space="preserve">I believe in the Holy Spirit, the holy catholic church, the communion of saints, the forgiveness of sins, the resurrection of the body and life everlasting.  </w:t>
      </w:r>
      <w:r w:rsidR="0042304E" w:rsidRPr="00F9292B">
        <w:rPr>
          <w:rFonts w:ascii="Times New Roman" w:hAnsi="Times New Roman" w:cs="Times New Roman"/>
          <w:bCs/>
          <w:sz w:val="28"/>
          <w:szCs w:val="28"/>
          <w:lang w:val="en-US"/>
        </w:rPr>
        <w:t>Amen.</w:t>
      </w:r>
    </w:p>
    <w:p w14:paraId="430EA27A" w14:textId="77777777" w:rsidR="004E62FD" w:rsidRPr="00F9292B" w:rsidRDefault="004E62FD" w:rsidP="00D038C9">
      <w:pPr>
        <w:spacing w:after="0"/>
        <w:jc w:val="both"/>
        <w:rPr>
          <w:rFonts w:ascii="Times New Roman" w:hAnsi="Times New Roman" w:cs="Times New Roman"/>
          <w:bCs/>
          <w:sz w:val="28"/>
          <w:szCs w:val="28"/>
          <w:lang w:val="en-US"/>
        </w:rPr>
      </w:pPr>
    </w:p>
    <w:p w14:paraId="601E3FB5" w14:textId="023558B4" w:rsidR="004E4B61" w:rsidRDefault="00EF24C5" w:rsidP="00776C31">
      <w:pPr>
        <w:spacing w:after="0"/>
        <w:rPr>
          <w:rStyle w:val="text"/>
          <w:rFonts w:ascii="Times New Roman" w:hAnsi="Times New Roman" w:cs="Times New Roman"/>
          <w:b/>
          <w:bCs/>
          <w:color w:val="000000"/>
          <w:sz w:val="28"/>
          <w:szCs w:val="28"/>
        </w:rPr>
      </w:pPr>
      <w:r w:rsidRPr="00F9292B">
        <w:rPr>
          <w:rFonts w:ascii="Times New Roman" w:hAnsi="Times New Roman" w:cs="Times New Roman"/>
          <w:b/>
          <w:bCs/>
          <w:sz w:val="28"/>
          <w:szCs w:val="28"/>
        </w:rPr>
        <w:lastRenderedPageBreak/>
        <w:t xml:space="preserve">Reading </w:t>
      </w:r>
      <w:r w:rsidRPr="00F9292B">
        <w:rPr>
          <w:rStyle w:val="text"/>
          <w:rFonts w:ascii="Times New Roman" w:hAnsi="Times New Roman" w:cs="Times New Roman"/>
          <w:b/>
          <w:bCs/>
          <w:color w:val="000000"/>
          <w:sz w:val="28"/>
          <w:szCs w:val="28"/>
        </w:rPr>
        <w:t>NT Readin</w:t>
      </w:r>
      <w:r w:rsidR="00BE4BA6">
        <w:rPr>
          <w:rStyle w:val="text"/>
          <w:rFonts w:ascii="Times New Roman" w:hAnsi="Times New Roman" w:cs="Times New Roman"/>
          <w:b/>
          <w:bCs/>
          <w:color w:val="000000"/>
          <w:sz w:val="28"/>
          <w:szCs w:val="28"/>
        </w:rPr>
        <w:t>g 1 Thessalonians 2:1-8</w:t>
      </w:r>
    </w:p>
    <w:p w14:paraId="3E52BBE7" w14:textId="7D87C496" w:rsidR="002361C2" w:rsidRDefault="002361C2" w:rsidP="00776C31">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 xml:space="preserve">You know, brothers, that our visit to you was not a failure.  We had previously suffered and been insulted in Philippi, as you know, but with the help of our God we dared to tell you his gospel in spite of strong opposition.  For the appeal we make does not spring from error or impure motives, nor are we trying to trick you.  On the contrary, </w:t>
      </w:r>
      <w:r w:rsidR="00BC4C09">
        <w:rPr>
          <w:rStyle w:val="text"/>
          <w:rFonts w:ascii="Times New Roman" w:hAnsi="Times New Roman" w:cs="Times New Roman"/>
          <w:color w:val="000000"/>
          <w:sz w:val="28"/>
          <w:szCs w:val="28"/>
        </w:rPr>
        <w:t>we speak as men approved by God to be entrusted with the gospel.  We are not trying to please men but God, who tests our hearts.  You know we never used flattery, nor did we put on a mask to cover up greed – God is our witness.  We were not looking for praise from men, not from you or anyone else.</w:t>
      </w:r>
    </w:p>
    <w:p w14:paraId="425415C2" w14:textId="5657E2A2" w:rsidR="00BC4C09" w:rsidRPr="002361C2" w:rsidRDefault="00BC4C09" w:rsidP="00776C31">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As apostles of Christ we could have been a burden to you, but we were gentle among you, like a mother caring for her little children.  We loved you so much that we were delighted to share with you not only the gospel of God but our lives as well, because you had become so dear to us.</w:t>
      </w:r>
    </w:p>
    <w:p w14:paraId="7DB60D40" w14:textId="77777777" w:rsidR="008520A1" w:rsidRDefault="008520A1" w:rsidP="008520A1">
      <w:pPr>
        <w:spacing w:after="0"/>
        <w:rPr>
          <w:rStyle w:val="text"/>
          <w:rFonts w:ascii="Times New Roman" w:hAnsi="Times New Roman" w:cs="Times New Roman"/>
          <w:color w:val="000000"/>
          <w:sz w:val="28"/>
          <w:szCs w:val="28"/>
        </w:rPr>
      </w:pPr>
    </w:p>
    <w:p w14:paraId="1C6B76B3" w14:textId="74F75D87" w:rsidR="008520A1" w:rsidRDefault="008D3F78" w:rsidP="008520A1">
      <w:pPr>
        <w:spacing w:after="0"/>
        <w:rPr>
          <w:rStyle w:val="text"/>
          <w:rFonts w:ascii="Times New Roman" w:hAnsi="Times New Roman" w:cs="Times New Roman"/>
          <w:b/>
          <w:bCs/>
          <w:color w:val="000000"/>
          <w:sz w:val="28"/>
          <w:szCs w:val="28"/>
        </w:rPr>
      </w:pPr>
      <w:r w:rsidRPr="008D3F78">
        <w:rPr>
          <w:rStyle w:val="text"/>
          <w:rFonts w:ascii="Times New Roman" w:hAnsi="Times New Roman" w:cs="Times New Roman"/>
          <w:b/>
          <w:bCs/>
          <w:color w:val="000000"/>
          <w:sz w:val="28"/>
          <w:szCs w:val="28"/>
        </w:rPr>
        <w:t>Reflection</w:t>
      </w:r>
      <w:r w:rsidR="00CD4E6D">
        <w:rPr>
          <w:rStyle w:val="text"/>
          <w:rFonts w:ascii="Times New Roman" w:hAnsi="Times New Roman" w:cs="Times New Roman"/>
          <w:b/>
          <w:bCs/>
          <w:color w:val="000000"/>
          <w:sz w:val="28"/>
          <w:szCs w:val="28"/>
        </w:rPr>
        <w:t xml:space="preserve"> </w:t>
      </w:r>
    </w:p>
    <w:p w14:paraId="6ACD43A6" w14:textId="7FBCC9AF" w:rsidR="00CD4E6D" w:rsidRDefault="00CD4E6D" w:rsidP="008520A1">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It takes courage to proclaim the Gospel.  Paul, Silvanus, and Timothy came to Thessalonica after being “shamefully mistreated” in Philippi.  Elsewhere, Paul lists the many ways he has suffered on behalf of the Gospel.  Today, we read</w:t>
      </w:r>
      <w:r w:rsidR="00840C53">
        <w:rPr>
          <w:rStyle w:val="text"/>
          <w:rFonts w:ascii="Times New Roman" w:hAnsi="Times New Roman" w:cs="Times New Roman"/>
          <w:color w:val="000000"/>
          <w:sz w:val="28"/>
          <w:szCs w:val="28"/>
        </w:rPr>
        <w:t xml:space="preserve"> in the newspaper of Christians in countries around the world who face arrest and even death for daring to proclaim the Gospel.  But what about us?  </w:t>
      </w:r>
      <w:r w:rsidR="00D86E20">
        <w:rPr>
          <w:rStyle w:val="text"/>
          <w:rFonts w:ascii="Times New Roman" w:hAnsi="Times New Roman" w:cs="Times New Roman"/>
          <w:color w:val="000000"/>
          <w:sz w:val="28"/>
          <w:szCs w:val="28"/>
        </w:rPr>
        <w:t xml:space="preserve">It seems that a different kind of courage is required of those of us who live in countries that celebrate freedom of expression with respect to religion and honour that freedom for all the religions </w:t>
      </w:r>
      <w:r w:rsidR="0076222D">
        <w:rPr>
          <w:rStyle w:val="text"/>
          <w:rFonts w:ascii="Times New Roman" w:hAnsi="Times New Roman" w:cs="Times New Roman"/>
          <w:color w:val="000000"/>
          <w:sz w:val="28"/>
          <w:szCs w:val="28"/>
        </w:rPr>
        <w:t>that are represented.</w:t>
      </w:r>
    </w:p>
    <w:p w14:paraId="53FA3E17" w14:textId="77777777" w:rsidR="00AD46EE" w:rsidRDefault="00AD46EE" w:rsidP="008520A1">
      <w:pPr>
        <w:spacing w:after="0"/>
        <w:rPr>
          <w:rStyle w:val="text"/>
          <w:rFonts w:ascii="Times New Roman" w:hAnsi="Times New Roman" w:cs="Times New Roman"/>
          <w:color w:val="000000"/>
          <w:sz w:val="28"/>
          <w:szCs w:val="28"/>
        </w:rPr>
      </w:pPr>
    </w:p>
    <w:p w14:paraId="4E770397" w14:textId="33FE0BCB" w:rsidR="00AD46EE" w:rsidRDefault="00AD46EE" w:rsidP="008520A1">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We often associate courage with bravery, or even bravado, but courage can take many forms.  It appears that courage is related to con</w:t>
      </w:r>
      <w:r w:rsidR="00F61426">
        <w:rPr>
          <w:rStyle w:val="text"/>
          <w:rFonts w:ascii="Times New Roman" w:hAnsi="Times New Roman" w:cs="Times New Roman"/>
          <w:color w:val="000000"/>
          <w:sz w:val="28"/>
          <w:szCs w:val="28"/>
        </w:rPr>
        <w:t>fidence.  It is a confidence that allows us to remain non-=defensive when challenged; to listen respect6fully to others recognizing that God may be speaking to us through them, a confidence that is not smug, but generous.</w:t>
      </w:r>
    </w:p>
    <w:p w14:paraId="3DA44ED6" w14:textId="77777777" w:rsidR="005261D1" w:rsidRDefault="005261D1" w:rsidP="008520A1">
      <w:pPr>
        <w:spacing w:after="0"/>
        <w:rPr>
          <w:rStyle w:val="text"/>
          <w:rFonts w:ascii="Times New Roman" w:hAnsi="Times New Roman" w:cs="Times New Roman"/>
          <w:color w:val="000000"/>
          <w:sz w:val="28"/>
          <w:szCs w:val="28"/>
        </w:rPr>
      </w:pPr>
    </w:p>
    <w:p w14:paraId="2BBD44E6" w14:textId="69FC1899" w:rsidR="00160F6B" w:rsidRPr="0095497B" w:rsidRDefault="0099595D" w:rsidP="008520A1">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These verses make much of pleasing God rather than humans.  So what does it mean to please God in our proclamation of the Gospel?  It means being faithful to the Gospel, but it is more than that.  God witnesses our actions and tests our heart.</w:t>
      </w:r>
      <w:r w:rsidR="00884496">
        <w:rPr>
          <w:rStyle w:val="text"/>
          <w:rFonts w:ascii="Times New Roman" w:hAnsi="Times New Roman" w:cs="Times New Roman"/>
          <w:color w:val="000000"/>
          <w:sz w:val="28"/>
          <w:szCs w:val="28"/>
        </w:rPr>
        <w:t xml:space="preserve">  </w:t>
      </w:r>
      <w:r w:rsidR="009832F5">
        <w:rPr>
          <w:rStyle w:val="text"/>
          <w:rFonts w:ascii="Times New Roman" w:hAnsi="Times New Roman" w:cs="Times New Roman"/>
          <w:color w:val="000000"/>
          <w:sz w:val="28"/>
          <w:szCs w:val="28"/>
        </w:rPr>
        <w:t xml:space="preserve">God has responded to us with generosity and grace and it also means recognizing what we say and do either shines light or casts a shadow on God.  </w:t>
      </w:r>
      <w:r w:rsidR="00B07676">
        <w:rPr>
          <w:rStyle w:val="text"/>
          <w:rFonts w:ascii="Times New Roman" w:hAnsi="Times New Roman" w:cs="Times New Roman"/>
          <w:color w:val="000000"/>
          <w:sz w:val="28"/>
          <w:szCs w:val="28"/>
        </w:rPr>
        <w:t xml:space="preserve">We can be a path or an obstacle. </w:t>
      </w:r>
    </w:p>
    <w:p w14:paraId="1E80D868" w14:textId="2FCBD5B5" w:rsidR="00373E95" w:rsidRDefault="00373E95" w:rsidP="008520A1">
      <w:pPr>
        <w:spacing w:after="0"/>
        <w:rPr>
          <w:rFonts w:ascii="Times New Roman" w:hAnsi="Times New Roman" w:cs="Times New Roman"/>
          <w:b/>
          <w:bCs/>
          <w:sz w:val="28"/>
          <w:szCs w:val="28"/>
        </w:rPr>
      </w:pPr>
      <w:r>
        <w:rPr>
          <w:rFonts w:ascii="Times New Roman" w:hAnsi="Times New Roman" w:cs="Times New Roman"/>
          <w:b/>
          <w:bCs/>
          <w:sz w:val="28"/>
          <w:szCs w:val="28"/>
        </w:rPr>
        <w:lastRenderedPageBreak/>
        <w:t>Hymn</w:t>
      </w:r>
      <w:r w:rsidR="004C254E">
        <w:rPr>
          <w:rFonts w:ascii="Times New Roman" w:hAnsi="Times New Roman" w:cs="Times New Roman"/>
          <w:b/>
          <w:bCs/>
          <w:sz w:val="28"/>
          <w:szCs w:val="28"/>
        </w:rPr>
        <w:t xml:space="preserve"> (1,3,5)</w:t>
      </w:r>
    </w:p>
    <w:p w14:paraId="5523F3D0" w14:textId="35B29638" w:rsidR="004C254E" w:rsidRDefault="000F4EE9" w:rsidP="008520A1">
      <w:pPr>
        <w:spacing w:after="0"/>
        <w:rPr>
          <w:rFonts w:ascii="Times New Roman" w:hAnsi="Times New Roman" w:cs="Times New Roman"/>
          <w:sz w:val="28"/>
          <w:szCs w:val="28"/>
        </w:rPr>
      </w:pPr>
      <w:r>
        <w:rPr>
          <w:rFonts w:ascii="Times New Roman" w:hAnsi="Times New Roman" w:cs="Times New Roman"/>
          <w:sz w:val="28"/>
          <w:szCs w:val="28"/>
        </w:rPr>
        <w:t>Lord, for the years your love has kept and guided,</w:t>
      </w:r>
    </w:p>
    <w:p w14:paraId="0196CF8C" w14:textId="7205F4F3" w:rsidR="000F4EE9" w:rsidRDefault="000F4EE9" w:rsidP="008520A1">
      <w:pPr>
        <w:spacing w:after="0"/>
        <w:rPr>
          <w:rFonts w:ascii="Times New Roman" w:hAnsi="Times New Roman" w:cs="Times New Roman"/>
          <w:sz w:val="28"/>
          <w:szCs w:val="28"/>
        </w:rPr>
      </w:pPr>
      <w:r>
        <w:rPr>
          <w:rFonts w:ascii="Times New Roman" w:hAnsi="Times New Roman" w:cs="Times New Roman"/>
          <w:sz w:val="28"/>
          <w:szCs w:val="28"/>
        </w:rPr>
        <w:t>Urged and inspired us, cheered us on our way,</w:t>
      </w:r>
    </w:p>
    <w:p w14:paraId="474F3112" w14:textId="680EBC11" w:rsidR="000F4EE9" w:rsidRDefault="000F4EE9" w:rsidP="008520A1">
      <w:pPr>
        <w:spacing w:after="0"/>
        <w:rPr>
          <w:rFonts w:ascii="Times New Roman" w:hAnsi="Times New Roman" w:cs="Times New Roman"/>
          <w:sz w:val="28"/>
          <w:szCs w:val="28"/>
        </w:rPr>
      </w:pPr>
      <w:r>
        <w:rPr>
          <w:rFonts w:ascii="Times New Roman" w:hAnsi="Times New Roman" w:cs="Times New Roman"/>
          <w:sz w:val="28"/>
          <w:szCs w:val="28"/>
        </w:rPr>
        <w:t>Sought us and saved us, pardoned and provided,</w:t>
      </w:r>
    </w:p>
    <w:p w14:paraId="165159A3" w14:textId="076D3036" w:rsidR="000F4EE9" w:rsidRDefault="000F4EE9" w:rsidP="008520A1">
      <w:pPr>
        <w:spacing w:after="0"/>
        <w:rPr>
          <w:rFonts w:ascii="Times New Roman" w:hAnsi="Times New Roman" w:cs="Times New Roman"/>
          <w:sz w:val="28"/>
          <w:szCs w:val="28"/>
        </w:rPr>
      </w:pPr>
      <w:r>
        <w:rPr>
          <w:rFonts w:ascii="Times New Roman" w:hAnsi="Times New Roman" w:cs="Times New Roman"/>
          <w:sz w:val="28"/>
          <w:szCs w:val="28"/>
        </w:rPr>
        <w:t>Lord of the years, we bring our thanks today.</w:t>
      </w:r>
    </w:p>
    <w:p w14:paraId="4A77878B" w14:textId="77777777" w:rsidR="000F4EE9" w:rsidRDefault="000F4EE9" w:rsidP="008520A1">
      <w:pPr>
        <w:spacing w:after="0"/>
        <w:rPr>
          <w:rFonts w:ascii="Times New Roman" w:hAnsi="Times New Roman" w:cs="Times New Roman"/>
          <w:sz w:val="28"/>
          <w:szCs w:val="28"/>
        </w:rPr>
      </w:pPr>
    </w:p>
    <w:p w14:paraId="669F760D" w14:textId="0FF6FE73" w:rsidR="000F4EE9"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Lord, for our land, in this our generation,</w:t>
      </w:r>
    </w:p>
    <w:p w14:paraId="4D567417" w14:textId="162FD88D"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Spirits oppressed by pleasure, wealth and care;</w:t>
      </w:r>
    </w:p>
    <w:p w14:paraId="4F7ADDA8" w14:textId="50AC1A4C"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For young and old, for commonwealth and nation,</w:t>
      </w:r>
    </w:p>
    <w:p w14:paraId="57E2453C" w14:textId="55C2331E"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Lord of our land, be pleased to hear our prayer.</w:t>
      </w:r>
    </w:p>
    <w:p w14:paraId="61A7840F" w14:textId="77777777" w:rsidR="00CE4667" w:rsidRDefault="00CE4667" w:rsidP="008520A1">
      <w:pPr>
        <w:spacing w:after="0"/>
        <w:rPr>
          <w:rFonts w:ascii="Times New Roman" w:hAnsi="Times New Roman" w:cs="Times New Roman"/>
          <w:sz w:val="28"/>
          <w:szCs w:val="28"/>
        </w:rPr>
      </w:pPr>
    </w:p>
    <w:p w14:paraId="06C26DD4" w14:textId="5A683671"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Lord, for ourselves; in living power remake us,</w:t>
      </w:r>
    </w:p>
    <w:p w14:paraId="16D12576" w14:textId="2189F802"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Self on the cross and Christ upon the throne;</w:t>
      </w:r>
    </w:p>
    <w:p w14:paraId="1AD10B2C" w14:textId="693BDD9A" w:rsidR="00CE4667"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Past put behind us, for the future take us,</w:t>
      </w:r>
    </w:p>
    <w:p w14:paraId="036139BF" w14:textId="3184D6AA" w:rsidR="00CE4667" w:rsidRPr="000F4EE9" w:rsidRDefault="00CE4667" w:rsidP="008520A1">
      <w:pPr>
        <w:spacing w:after="0"/>
        <w:rPr>
          <w:rFonts w:ascii="Times New Roman" w:hAnsi="Times New Roman" w:cs="Times New Roman"/>
          <w:sz w:val="28"/>
          <w:szCs w:val="28"/>
        </w:rPr>
      </w:pPr>
      <w:r>
        <w:rPr>
          <w:rFonts w:ascii="Times New Roman" w:hAnsi="Times New Roman" w:cs="Times New Roman"/>
          <w:sz w:val="28"/>
          <w:szCs w:val="28"/>
        </w:rPr>
        <w:t>Lord of our lives, to live for Christ alone.</w:t>
      </w:r>
    </w:p>
    <w:p w14:paraId="4B63BBF0" w14:textId="77777777" w:rsidR="00160F6B" w:rsidRDefault="00160F6B" w:rsidP="008520A1">
      <w:pPr>
        <w:spacing w:after="0"/>
        <w:rPr>
          <w:rFonts w:ascii="Times New Roman" w:hAnsi="Times New Roman" w:cs="Times New Roman"/>
          <w:b/>
          <w:bCs/>
          <w:sz w:val="28"/>
          <w:szCs w:val="28"/>
        </w:rPr>
      </w:pPr>
    </w:p>
    <w:p w14:paraId="198AD752" w14:textId="2D62741F" w:rsidR="00551C4B" w:rsidRDefault="00EC47EF" w:rsidP="002F2CD6">
      <w:pPr>
        <w:spacing w:after="0"/>
        <w:rPr>
          <w:rFonts w:ascii="Times New Roman" w:hAnsi="Times New Roman" w:cs="Times New Roman"/>
          <w:b/>
          <w:sz w:val="28"/>
          <w:szCs w:val="28"/>
          <w:lang w:val="en-US"/>
        </w:rPr>
      </w:pPr>
      <w:r w:rsidRPr="00F9292B">
        <w:rPr>
          <w:rFonts w:ascii="Times New Roman" w:hAnsi="Times New Roman" w:cs="Times New Roman"/>
          <w:b/>
          <w:sz w:val="28"/>
          <w:szCs w:val="28"/>
          <w:lang w:val="en-US"/>
        </w:rPr>
        <w:t>C</w:t>
      </w:r>
      <w:r w:rsidR="00B1243C" w:rsidRPr="00F9292B">
        <w:rPr>
          <w:rFonts w:ascii="Times New Roman" w:hAnsi="Times New Roman" w:cs="Times New Roman"/>
          <w:b/>
          <w:sz w:val="28"/>
          <w:szCs w:val="28"/>
          <w:lang w:val="en-US"/>
        </w:rPr>
        <w:t>losing prayers</w:t>
      </w:r>
    </w:p>
    <w:p w14:paraId="5F72CF3F" w14:textId="38265967" w:rsidR="007A73DA" w:rsidRPr="007A73DA" w:rsidRDefault="007A737E" w:rsidP="002F2CD6">
      <w:pPr>
        <w:spacing w:after="0"/>
        <w:rPr>
          <w:rFonts w:ascii="Times New Roman" w:hAnsi="Times New Roman" w:cs="Times New Roman"/>
          <w:bCs/>
          <w:sz w:val="28"/>
          <w:szCs w:val="28"/>
          <w:lang w:val="en-US"/>
        </w:rPr>
      </w:pPr>
      <w:r>
        <w:rPr>
          <w:rFonts w:ascii="Times New Roman" w:hAnsi="Times New Roman" w:cs="Times New Roman"/>
          <w:bCs/>
          <w:sz w:val="28"/>
          <w:szCs w:val="28"/>
          <w:lang w:val="en-US"/>
        </w:rPr>
        <w:t>Father of light, in whom is no change or shadow of turning, you give us every good and perfect gift and have brought us to birth by your word of truth; may we be a living sign of that kingdom where your sole creation will be made perfect in Jesus Christ our Lord.  Amen.</w:t>
      </w:r>
    </w:p>
    <w:p w14:paraId="6924B039" w14:textId="77777777" w:rsidR="00AC30D4" w:rsidRDefault="00AC30D4" w:rsidP="00D038C9">
      <w:pPr>
        <w:spacing w:after="0"/>
        <w:jc w:val="both"/>
        <w:rPr>
          <w:rFonts w:ascii="Times New Roman" w:hAnsi="Times New Roman" w:cs="Times New Roman"/>
          <w:b/>
          <w:sz w:val="28"/>
          <w:szCs w:val="28"/>
          <w:lang w:val="en-US"/>
        </w:rPr>
      </w:pPr>
    </w:p>
    <w:p w14:paraId="564D02A8" w14:textId="29536381" w:rsidR="00B1243C" w:rsidRPr="00F9292B" w:rsidRDefault="00B1243C" w:rsidP="00D038C9">
      <w:pPr>
        <w:spacing w:after="0"/>
        <w:jc w:val="both"/>
        <w:rPr>
          <w:rFonts w:ascii="Times New Roman" w:hAnsi="Times New Roman" w:cs="Times New Roman"/>
          <w:b/>
          <w:sz w:val="28"/>
          <w:szCs w:val="28"/>
          <w:lang w:val="en-US"/>
        </w:rPr>
      </w:pPr>
      <w:r w:rsidRPr="00F9292B">
        <w:rPr>
          <w:rFonts w:ascii="Times New Roman" w:hAnsi="Times New Roman" w:cs="Times New Roman"/>
          <w:b/>
          <w:sz w:val="28"/>
          <w:szCs w:val="28"/>
          <w:lang w:val="en-US"/>
        </w:rPr>
        <w:t>The Lord’s Prayer</w:t>
      </w:r>
    </w:p>
    <w:p w14:paraId="5C1B20C8" w14:textId="77777777" w:rsidR="007233C8" w:rsidRPr="00F9292B" w:rsidRDefault="00B1243C"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Our Father in heaven</w:t>
      </w:r>
      <w:r w:rsidR="00FF30C8" w:rsidRPr="00F9292B">
        <w:rPr>
          <w:rFonts w:ascii="Times New Roman" w:hAnsi="Times New Roman" w:cs="Times New Roman"/>
          <w:bCs/>
          <w:sz w:val="28"/>
          <w:szCs w:val="28"/>
          <w:lang w:val="en-US"/>
        </w:rPr>
        <w:t xml:space="preserve">, </w:t>
      </w:r>
    </w:p>
    <w:p w14:paraId="2BAD0A4E" w14:textId="63E4D062"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Hallowed be your name,</w:t>
      </w:r>
    </w:p>
    <w:p w14:paraId="10277CE2" w14:textId="77777777" w:rsidR="007233C8"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Your kingdom come</w:t>
      </w:r>
      <w:r w:rsidR="00FF30C8" w:rsidRPr="00F9292B">
        <w:rPr>
          <w:rFonts w:ascii="Times New Roman" w:hAnsi="Times New Roman" w:cs="Times New Roman"/>
          <w:bCs/>
          <w:sz w:val="28"/>
          <w:szCs w:val="28"/>
          <w:lang w:val="en-US"/>
        </w:rPr>
        <w:t xml:space="preserve">, </w:t>
      </w:r>
    </w:p>
    <w:p w14:paraId="460C9512" w14:textId="17C5890D"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Your will be done,</w:t>
      </w:r>
    </w:p>
    <w:p w14:paraId="2D443AD3" w14:textId="4DF883D5"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On earth as in heaven.</w:t>
      </w:r>
    </w:p>
    <w:p w14:paraId="0C69EDA9" w14:textId="79D9774C"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Give us today our daily bread.</w:t>
      </w:r>
    </w:p>
    <w:p w14:paraId="16F06C98" w14:textId="21185FD6" w:rsidR="00564EF2"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Forgive us our sins</w:t>
      </w:r>
      <w:r w:rsidR="00FF30C8" w:rsidRPr="00F9292B">
        <w:rPr>
          <w:rFonts w:ascii="Times New Roman" w:hAnsi="Times New Roman" w:cs="Times New Roman"/>
          <w:bCs/>
          <w:sz w:val="28"/>
          <w:szCs w:val="28"/>
          <w:lang w:val="en-US"/>
        </w:rPr>
        <w:t xml:space="preserve">, </w:t>
      </w:r>
      <w:r w:rsidR="003504C2" w:rsidRPr="00F9292B">
        <w:rPr>
          <w:rFonts w:ascii="Times New Roman" w:hAnsi="Times New Roman" w:cs="Times New Roman"/>
          <w:bCs/>
          <w:sz w:val="28"/>
          <w:szCs w:val="28"/>
          <w:lang w:val="en-US"/>
        </w:rPr>
        <w:t>a</w:t>
      </w:r>
      <w:r w:rsidRPr="00F9292B">
        <w:rPr>
          <w:rFonts w:ascii="Times New Roman" w:hAnsi="Times New Roman" w:cs="Times New Roman"/>
          <w:bCs/>
          <w:sz w:val="28"/>
          <w:szCs w:val="28"/>
          <w:lang w:val="en-US"/>
        </w:rPr>
        <w:t>s we forgive those who sin against us.</w:t>
      </w:r>
    </w:p>
    <w:p w14:paraId="100BA9E4" w14:textId="7C8E6A7C"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Lead us not into temptation</w:t>
      </w:r>
      <w:r w:rsidR="00FF30C8" w:rsidRPr="00F9292B">
        <w:rPr>
          <w:rFonts w:ascii="Times New Roman" w:hAnsi="Times New Roman" w:cs="Times New Roman"/>
          <w:bCs/>
          <w:sz w:val="28"/>
          <w:szCs w:val="28"/>
          <w:lang w:val="en-US"/>
        </w:rPr>
        <w:t xml:space="preserve">, </w:t>
      </w:r>
      <w:r w:rsidR="003504C2" w:rsidRPr="00F9292B">
        <w:rPr>
          <w:rFonts w:ascii="Times New Roman" w:hAnsi="Times New Roman" w:cs="Times New Roman"/>
          <w:bCs/>
          <w:sz w:val="28"/>
          <w:szCs w:val="28"/>
          <w:lang w:val="en-US"/>
        </w:rPr>
        <w:t>b</w:t>
      </w:r>
      <w:r w:rsidRPr="00F9292B">
        <w:rPr>
          <w:rFonts w:ascii="Times New Roman" w:hAnsi="Times New Roman" w:cs="Times New Roman"/>
          <w:bCs/>
          <w:sz w:val="28"/>
          <w:szCs w:val="28"/>
          <w:lang w:val="en-US"/>
        </w:rPr>
        <w:t>ut deliver us from evil.</w:t>
      </w:r>
    </w:p>
    <w:p w14:paraId="60565D91" w14:textId="678E685A"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For the kingdom, the power, and the glory are yours,</w:t>
      </w:r>
    </w:p>
    <w:p w14:paraId="688F4299" w14:textId="1A18A322" w:rsidR="00576BF9" w:rsidRPr="00F9292B" w:rsidRDefault="00576BF9" w:rsidP="00D038C9">
      <w:pPr>
        <w:spacing w:after="0"/>
        <w:jc w:val="both"/>
        <w:rPr>
          <w:rFonts w:ascii="Times New Roman" w:hAnsi="Times New Roman" w:cs="Times New Roman"/>
          <w:bCs/>
          <w:sz w:val="28"/>
          <w:szCs w:val="28"/>
          <w:lang w:val="en-US"/>
        </w:rPr>
      </w:pPr>
      <w:r w:rsidRPr="00F9292B">
        <w:rPr>
          <w:rFonts w:ascii="Times New Roman" w:hAnsi="Times New Roman" w:cs="Times New Roman"/>
          <w:bCs/>
          <w:sz w:val="28"/>
          <w:szCs w:val="28"/>
          <w:lang w:val="en-US"/>
        </w:rPr>
        <w:t>Now and forever.  Amen.</w:t>
      </w:r>
    </w:p>
    <w:p w14:paraId="61E1531C" w14:textId="77777777" w:rsidR="00576BF9" w:rsidRPr="00F9292B" w:rsidRDefault="00576BF9" w:rsidP="00D038C9">
      <w:pPr>
        <w:spacing w:after="0"/>
        <w:jc w:val="both"/>
        <w:rPr>
          <w:rFonts w:ascii="Times New Roman" w:hAnsi="Times New Roman" w:cs="Times New Roman"/>
          <w:bCs/>
          <w:sz w:val="28"/>
          <w:szCs w:val="28"/>
          <w:lang w:val="en-US"/>
        </w:rPr>
      </w:pPr>
    </w:p>
    <w:p w14:paraId="2F16FF0B" w14:textId="77777777" w:rsidR="00936A19" w:rsidRPr="00F9292B" w:rsidRDefault="00936A19">
      <w:pPr>
        <w:spacing w:after="0"/>
        <w:jc w:val="both"/>
        <w:rPr>
          <w:rFonts w:ascii="Times New Roman" w:hAnsi="Times New Roman" w:cs="Times New Roman"/>
          <w:bCs/>
          <w:sz w:val="28"/>
          <w:szCs w:val="28"/>
          <w:lang w:val="en-US"/>
        </w:rPr>
      </w:pPr>
    </w:p>
    <w:sectPr w:rsidR="00936A19" w:rsidRPr="00F929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47A"/>
    <w:multiLevelType w:val="hybridMultilevel"/>
    <w:tmpl w:val="DF58D0DE"/>
    <w:lvl w:ilvl="0" w:tplc="7EC0F09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90B80"/>
    <w:multiLevelType w:val="hybridMultilevel"/>
    <w:tmpl w:val="BE8EC8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B7553A"/>
    <w:multiLevelType w:val="hybridMultilevel"/>
    <w:tmpl w:val="C0561938"/>
    <w:lvl w:ilvl="0" w:tplc="51EAE6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F26B92"/>
    <w:multiLevelType w:val="hybridMultilevel"/>
    <w:tmpl w:val="9AE2568A"/>
    <w:lvl w:ilvl="0" w:tplc="5302F2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D1359E"/>
    <w:multiLevelType w:val="hybridMultilevel"/>
    <w:tmpl w:val="0A5CBCCE"/>
    <w:lvl w:ilvl="0" w:tplc="A804300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D23648"/>
    <w:multiLevelType w:val="hybridMultilevel"/>
    <w:tmpl w:val="34F28504"/>
    <w:lvl w:ilvl="0" w:tplc="5374F2E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496731">
    <w:abstractNumId w:val="0"/>
  </w:num>
  <w:num w:numId="2" w16cid:durableId="1301499416">
    <w:abstractNumId w:val="2"/>
  </w:num>
  <w:num w:numId="3" w16cid:durableId="1292633438">
    <w:abstractNumId w:val="3"/>
  </w:num>
  <w:num w:numId="4" w16cid:durableId="407577270">
    <w:abstractNumId w:val="4"/>
  </w:num>
  <w:num w:numId="5" w16cid:durableId="825360898">
    <w:abstractNumId w:val="5"/>
  </w:num>
  <w:num w:numId="6" w16cid:durableId="1237596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4E5"/>
    <w:rsid w:val="00002658"/>
    <w:rsid w:val="0000704A"/>
    <w:rsid w:val="00014203"/>
    <w:rsid w:val="000155BF"/>
    <w:rsid w:val="00020EBD"/>
    <w:rsid w:val="0002191D"/>
    <w:rsid w:val="000235F9"/>
    <w:rsid w:val="00040B1E"/>
    <w:rsid w:val="00044916"/>
    <w:rsid w:val="00044D18"/>
    <w:rsid w:val="00061D0E"/>
    <w:rsid w:val="00062D8B"/>
    <w:rsid w:val="00063EF9"/>
    <w:rsid w:val="00065993"/>
    <w:rsid w:val="0007721F"/>
    <w:rsid w:val="0007759B"/>
    <w:rsid w:val="000849D2"/>
    <w:rsid w:val="000941CE"/>
    <w:rsid w:val="000975F9"/>
    <w:rsid w:val="000978BD"/>
    <w:rsid w:val="000A230B"/>
    <w:rsid w:val="000A2747"/>
    <w:rsid w:val="000A2CBB"/>
    <w:rsid w:val="000E68B8"/>
    <w:rsid w:val="000F3F91"/>
    <w:rsid w:val="000F4EE9"/>
    <w:rsid w:val="000F56F4"/>
    <w:rsid w:val="000F67FC"/>
    <w:rsid w:val="000F72FE"/>
    <w:rsid w:val="00103592"/>
    <w:rsid w:val="00103A1E"/>
    <w:rsid w:val="001116D6"/>
    <w:rsid w:val="001142AA"/>
    <w:rsid w:val="00122B65"/>
    <w:rsid w:val="00135D80"/>
    <w:rsid w:val="00136E2E"/>
    <w:rsid w:val="001408B3"/>
    <w:rsid w:val="0014248E"/>
    <w:rsid w:val="00143D8E"/>
    <w:rsid w:val="00146255"/>
    <w:rsid w:val="0014771E"/>
    <w:rsid w:val="00152A35"/>
    <w:rsid w:val="00152BE4"/>
    <w:rsid w:val="00160F6B"/>
    <w:rsid w:val="0016456A"/>
    <w:rsid w:val="001671EF"/>
    <w:rsid w:val="00172EEC"/>
    <w:rsid w:val="00173056"/>
    <w:rsid w:val="0018572E"/>
    <w:rsid w:val="001958F5"/>
    <w:rsid w:val="00197D11"/>
    <w:rsid w:val="001A5AAE"/>
    <w:rsid w:val="001B0AE6"/>
    <w:rsid w:val="001B4909"/>
    <w:rsid w:val="001C4080"/>
    <w:rsid w:val="001D5AAC"/>
    <w:rsid w:val="001D6AAB"/>
    <w:rsid w:val="001E25D4"/>
    <w:rsid w:val="001F7819"/>
    <w:rsid w:val="00200361"/>
    <w:rsid w:val="00204275"/>
    <w:rsid w:val="0021277A"/>
    <w:rsid w:val="0021675A"/>
    <w:rsid w:val="00220124"/>
    <w:rsid w:val="00220314"/>
    <w:rsid w:val="00220961"/>
    <w:rsid w:val="00230DFF"/>
    <w:rsid w:val="002361C2"/>
    <w:rsid w:val="00236387"/>
    <w:rsid w:val="00236B60"/>
    <w:rsid w:val="0024098B"/>
    <w:rsid w:val="00242952"/>
    <w:rsid w:val="00243404"/>
    <w:rsid w:val="00256E01"/>
    <w:rsid w:val="002578C6"/>
    <w:rsid w:val="00267C73"/>
    <w:rsid w:val="00290497"/>
    <w:rsid w:val="002930F3"/>
    <w:rsid w:val="00294DE7"/>
    <w:rsid w:val="002959EC"/>
    <w:rsid w:val="00296198"/>
    <w:rsid w:val="002A79CE"/>
    <w:rsid w:val="002C0EEA"/>
    <w:rsid w:val="002C2805"/>
    <w:rsid w:val="002C2D8D"/>
    <w:rsid w:val="002D167D"/>
    <w:rsid w:val="002E019C"/>
    <w:rsid w:val="002F151E"/>
    <w:rsid w:val="002F2CD6"/>
    <w:rsid w:val="002F3160"/>
    <w:rsid w:val="002F48FB"/>
    <w:rsid w:val="0030360E"/>
    <w:rsid w:val="00321924"/>
    <w:rsid w:val="003314E8"/>
    <w:rsid w:val="00331AB4"/>
    <w:rsid w:val="003346E4"/>
    <w:rsid w:val="003504C2"/>
    <w:rsid w:val="003534DD"/>
    <w:rsid w:val="003564A0"/>
    <w:rsid w:val="00356C45"/>
    <w:rsid w:val="00357983"/>
    <w:rsid w:val="003647AE"/>
    <w:rsid w:val="00365D91"/>
    <w:rsid w:val="00367145"/>
    <w:rsid w:val="00373E95"/>
    <w:rsid w:val="00376257"/>
    <w:rsid w:val="00391569"/>
    <w:rsid w:val="003934E5"/>
    <w:rsid w:val="003B2531"/>
    <w:rsid w:val="003B57EB"/>
    <w:rsid w:val="003C5A5C"/>
    <w:rsid w:val="003D2635"/>
    <w:rsid w:val="003D2D79"/>
    <w:rsid w:val="003D4C4D"/>
    <w:rsid w:val="003E63D9"/>
    <w:rsid w:val="003E69E7"/>
    <w:rsid w:val="00401865"/>
    <w:rsid w:val="00405CFF"/>
    <w:rsid w:val="00406098"/>
    <w:rsid w:val="00406B9C"/>
    <w:rsid w:val="004103CA"/>
    <w:rsid w:val="004111B0"/>
    <w:rsid w:val="004136BC"/>
    <w:rsid w:val="0041458B"/>
    <w:rsid w:val="00420BCB"/>
    <w:rsid w:val="0042304E"/>
    <w:rsid w:val="0042561A"/>
    <w:rsid w:val="0042730D"/>
    <w:rsid w:val="00432369"/>
    <w:rsid w:val="00440A71"/>
    <w:rsid w:val="00444EF1"/>
    <w:rsid w:val="0045093C"/>
    <w:rsid w:val="0045105D"/>
    <w:rsid w:val="00454C93"/>
    <w:rsid w:val="00457972"/>
    <w:rsid w:val="004603F5"/>
    <w:rsid w:val="0046059F"/>
    <w:rsid w:val="0046121F"/>
    <w:rsid w:val="00461695"/>
    <w:rsid w:val="0046751F"/>
    <w:rsid w:val="004703D7"/>
    <w:rsid w:val="004738EC"/>
    <w:rsid w:val="00480D46"/>
    <w:rsid w:val="0048459C"/>
    <w:rsid w:val="0048784A"/>
    <w:rsid w:val="004908BF"/>
    <w:rsid w:val="004934DD"/>
    <w:rsid w:val="00496C69"/>
    <w:rsid w:val="004A2AC1"/>
    <w:rsid w:val="004A69F4"/>
    <w:rsid w:val="004A6ADA"/>
    <w:rsid w:val="004B47B2"/>
    <w:rsid w:val="004C0FF7"/>
    <w:rsid w:val="004C254E"/>
    <w:rsid w:val="004C3BA1"/>
    <w:rsid w:val="004C5F9E"/>
    <w:rsid w:val="004D1D9F"/>
    <w:rsid w:val="004D7B17"/>
    <w:rsid w:val="004D7E22"/>
    <w:rsid w:val="004E22DA"/>
    <w:rsid w:val="004E3464"/>
    <w:rsid w:val="004E4B61"/>
    <w:rsid w:val="004E4E66"/>
    <w:rsid w:val="004E62FD"/>
    <w:rsid w:val="004F19D9"/>
    <w:rsid w:val="004F387F"/>
    <w:rsid w:val="00507DBA"/>
    <w:rsid w:val="0051474E"/>
    <w:rsid w:val="00516F9B"/>
    <w:rsid w:val="00521161"/>
    <w:rsid w:val="005261D1"/>
    <w:rsid w:val="0053481E"/>
    <w:rsid w:val="00534B7F"/>
    <w:rsid w:val="00534EF4"/>
    <w:rsid w:val="005403DD"/>
    <w:rsid w:val="0054167D"/>
    <w:rsid w:val="0054644D"/>
    <w:rsid w:val="00551C4B"/>
    <w:rsid w:val="00556D16"/>
    <w:rsid w:val="005635B2"/>
    <w:rsid w:val="00564AE1"/>
    <w:rsid w:val="00564EF2"/>
    <w:rsid w:val="005656AE"/>
    <w:rsid w:val="00566463"/>
    <w:rsid w:val="00566922"/>
    <w:rsid w:val="005765C7"/>
    <w:rsid w:val="00576BF9"/>
    <w:rsid w:val="00577901"/>
    <w:rsid w:val="00583F20"/>
    <w:rsid w:val="00592998"/>
    <w:rsid w:val="0059326D"/>
    <w:rsid w:val="005966E6"/>
    <w:rsid w:val="00596A7F"/>
    <w:rsid w:val="005A1378"/>
    <w:rsid w:val="005A281C"/>
    <w:rsid w:val="005B28A9"/>
    <w:rsid w:val="005B42AD"/>
    <w:rsid w:val="005C0D6D"/>
    <w:rsid w:val="005C33CE"/>
    <w:rsid w:val="005C37A6"/>
    <w:rsid w:val="005D68AE"/>
    <w:rsid w:val="005F013E"/>
    <w:rsid w:val="005F4205"/>
    <w:rsid w:val="005F6708"/>
    <w:rsid w:val="006013E3"/>
    <w:rsid w:val="0060307E"/>
    <w:rsid w:val="00605073"/>
    <w:rsid w:val="006067BB"/>
    <w:rsid w:val="00607D89"/>
    <w:rsid w:val="0061560B"/>
    <w:rsid w:val="00620940"/>
    <w:rsid w:val="006275E9"/>
    <w:rsid w:val="00627FF4"/>
    <w:rsid w:val="0063472E"/>
    <w:rsid w:val="00640585"/>
    <w:rsid w:val="00650528"/>
    <w:rsid w:val="00656E0C"/>
    <w:rsid w:val="00660EA5"/>
    <w:rsid w:val="006620CF"/>
    <w:rsid w:val="00666FC7"/>
    <w:rsid w:val="00667D4C"/>
    <w:rsid w:val="0067245F"/>
    <w:rsid w:val="00672E57"/>
    <w:rsid w:val="00675258"/>
    <w:rsid w:val="0067584E"/>
    <w:rsid w:val="006856DA"/>
    <w:rsid w:val="00685BBD"/>
    <w:rsid w:val="00693734"/>
    <w:rsid w:val="006B0D0C"/>
    <w:rsid w:val="006B22F7"/>
    <w:rsid w:val="006B5A53"/>
    <w:rsid w:val="006C078D"/>
    <w:rsid w:val="006C294B"/>
    <w:rsid w:val="006C4A04"/>
    <w:rsid w:val="006C55EF"/>
    <w:rsid w:val="006C6A61"/>
    <w:rsid w:val="006D0B51"/>
    <w:rsid w:val="006D0DF3"/>
    <w:rsid w:val="006D58C3"/>
    <w:rsid w:val="006E156A"/>
    <w:rsid w:val="006E67E8"/>
    <w:rsid w:val="006E7526"/>
    <w:rsid w:val="00711764"/>
    <w:rsid w:val="00713F2E"/>
    <w:rsid w:val="007157D2"/>
    <w:rsid w:val="0071593F"/>
    <w:rsid w:val="007164C8"/>
    <w:rsid w:val="007233C8"/>
    <w:rsid w:val="00723973"/>
    <w:rsid w:val="00724FB2"/>
    <w:rsid w:val="0072524A"/>
    <w:rsid w:val="00727B48"/>
    <w:rsid w:val="0073670F"/>
    <w:rsid w:val="0074156D"/>
    <w:rsid w:val="00743940"/>
    <w:rsid w:val="00751682"/>
    <w:rsid w:val="0075297C"/>
    <w:rsid w:val="0076222D"/>
    <w:rsid w:val="007718A6"/>
    <w:rsid w:val="00774460"/>
    <w:rsid w:val="00776C31"/>
    <w:rsid w:val="00785A07"/>
    <w:rsid w:val="007925CE"/>
    <w:rsid w:val="00792CAC"/>
    <w:rsid w:val="00795E81"/>
    <w:rsid w:val="007A01C2"/>
    <w:rsid w:val="007A19B2"/>
    <w:rsid w:val="007A3B79"/>
    <w:rsid w:val="007A737E"/>
    <w:rsid w:val="007A73DA"/>
    <w:rsid w:val="007B3729"/>
    <w:rsid w:val="007B6182"/>
    <w:rsid w:val="007B7168"/>
    <w:rsid w:val="007C0CEA"/>
    <w:rsid w:val="007C74B5"/>
    <w:rsid w:val="007D185C"/>
    <w:rsid w:val="007D1D7B"/>
    <w:rsid w:val="007D4C58"/>
    <w:rsid w:val="007E6769"/>
    <w:rsid w:val="007F1FCB"/>
    <w:rsid w:val="007F3630"/>
    <w:rsid w:val="007F6AA6"/>
    <w:rsid w:val="008121AB"/>
    <w:rsid w:val="008124B6"/>
    <w:rsid w:val="00827A71"/>
    <w:rsid w:val="00832D74"/>
    <w:rsid w:val="00840C53"/>
    <w:rsid w:val="00841BEC"/>
    <w:rsid w:val="00842EC3"/>
    <w:rsid w:val="00843FBD"/>
    <w:rsid w:val="00845578"/>
    <w:rsid w:val="008520A1"/>
    <w:rsid w:val="0086298C"/>
    <w:rsid w:val="008744D5"/>
    <w:rsid w:val="00884496"/>
    <w:rsid w:val="00891AB1"/>
    <w:rsid w:val="00896CAA"/>
    <w:rsid w:val="008975FB"/>
    <w:rsid w:val="008A21F2"/>
    <w:rsid w:val="008A7718"/>
    <w:rsid w:val="008B2EA4"/>
    <w:rsid w:val="008B33B6"/>
    <w:rsid w:val="008B4B30"/>
    <w:rsid w:val="008B593A"/>
    <w:rsid w:val="008B6850"/>
    <w:rsid w:val="008C36CC"/>
    <w:rsid w:val="008C63E4"/>
    <w:rsid w:val="008C6DBE"/>
    <w:rsid w:val="008D3F78"/>
    <w:rsid w:val="008D6F6B"/>
    <w:rsid w:val="008E1D63"/>
    <w:rsid w:val="008E42E9"/>
    <w:rsid w:val="008E7043"/>
    <w:rsid w:val="008F721D"/>
    <w:rsid w:val="0092438A"/>
    <w:rsid w:val="00926459"/>
    <w:rsid w:val="0092753B"/>
    <w:rsid w:val="00936052"/>
    <w:rsid w:val="00936A19"/>
    <w:rsid w:val="00947F09"/>
    <w:rsid w:val="0095497B"/>
    <w:rsid w:val="009622AE"/>
    <w:rsid w:val="0097235C"/>
    <w:rsid w:val="0097594B"/>
    <w:rsid w:val="009832F5"/>
    <w:rsid w:val="00991C7F"/>
    <w:rsid w:val="0099595D"/>
    <w:rsid w:val="009A1106"/>
    <w:rsid w:val="009B5A06"/>
    <w:rsid w:val="009B5D48"/>
    <w:rsid w:val="009C7373"/>
    <w:rsid w:val="009D4D28"/>
    <w:rsid w:val="009D5C55"/>
    <w:rsid w:val="009E0600"/>
    <w:rsid w:val="009E2FB8"/>
    <w:rsid w:val="009E5AD4"/>
    <w:rsid w:val="009F50F0"/>
    <w:rsid w:val="00A155B1"/>
    <w:rsid w:val="00A21D8D"/>
    <w:rsid w:val="00A25246"/>
    <w:rsid w:val="00A400C5"/>
    <w:rsid w:val="00A63C2E"/>
    <w:rsid w:val="00A64FF2"/>
    <w:rsid w:val="00A73847"/>
    <w:rsid w:val="00A8039B"/>
    <w:rsid w:val="00A808F4"/>
    <w:rsid w:val="00A829D5"/>
    <w:rsid w:val="00A87737"/>
    <w:rsid w:val="00A93EB2"/>
    <w:rsid w:val="00AA06F7"/>
    <w:rsid w:val="00AA1882"/>
    <w:rsid w:val="00AA356B"/>
    <w:rsid w:val="00AB1DF0"/>
    <w:rsid w:val="00AB6BDF"/>
    <w:rsid w:val="00AC0051"/>
    <w:rsid w:val="00AC30D4"/>
    <w:rsid w:val="00AC57B3"/>
    <w:rsid w:val="00AC5C10"/>
    <w:rsid w:val="00AC6BD9"/>
    <w:rsid w:val="00AC7A99"/>
    <w:rsid w:val="00AD052B"/>
    <w:rsid w:val="00AD05E4"/>
    <w:rsid w:val="00AD062B"/>
    <w:rsid w:val="00AD087B"/>
    <w:rsid w:val="00AD46EE"/>
    <w:rsid w:val="00AD4B0F"/>
    <w:rsid w:val="00AE0331"/>
    <w:rsid w:val="00AE18CA"/>
    <w:rsid w:val="00AE4145"/>
    <w:rsid w:val="00AE60F4"/>
    <w:rsid w:val="00AF41CC"/>
    <w:rsid w:val="00AF4DC0"/>
    <w:rsid w:val="00AF5D85"/>
    <w:rsid w:val="00B04527"/>
    <w:rsid w:val="00B07676"/>
    <w:rsid w:val="00B104A0"/>
    <w:rsid w:val="00B12141"/>
    <w:rsid w:val="00B1243C"/>
    <w:rsid w:val="00B146FE"/>
    <w:rsid w:val="00B14B94"/>
    <w:rsid w:val="00B15D39"/>
    <w:rsid w:val="00B313CB"/>
    <w:rsid w:val="00B34FB1"/>
    <w:rsid w:val="00B352D9"/>
    <w:rsid w:val="00B36CDE"/>
    <w:rsid w:val="00B4642A"/>
    <w:rsid w:val="00B47854"/>
    <w:rsid w:val="00B60A41"/>
    <w:rsid w:val="00BB414E"/>
    <w:rsid w:val="00BC323C"/>
    <w:rsid w:val="00BC3F4A"/>
    <w:rsid w:val="00BC443E"/>
    <w:rsid w:val="00BC4C09"/>
    <w:rsid w:val="00BD33C5"/>
    <w:rsid w:val="00BD687B"/>
    <w:rsid w:val="00BE22A1"/>
    <w:rsid w:val="00BE4BA6"/>
    <w:rsid w:val="00BF07A5"/>
    <w:rsid w:val="00BF22F3"/>
    <w:rsid w:val="00BF599F"/>
    <w:rsid w:val="00C00907"/>
    <w:rsid w:val="00C02913"/>
    <w:rsid w:val="00C02A10"/>
    <w:rsid w:val="00C172E9"/>
    <w:rsid w:val="00C3221D"/>
    <w:rsid w:val="00C36D95"/>
    <w:rsid w:val="00C4795A"/>
    <w:rsid w:val="00C47F24"/>
    <w:rsid w:val="00C505E9"/>
    <w:rsid w:val="00C5105D"/>
    <w:rsid w:val="00C55DBF"/>
    <w:rsid w:val="00C8321E"/>
    <w:rsid w:val="00C93F8F"/>
    <w:rsid w:val="00C943D9"/>
    <w:rsid w:val="00CB4855"/>
    <w:rsid w:val="00CB4F4F"/>
    <w:rsid w:val="00CC3A33"/>
    <w:rsid w:val="00CC3AC9"/>
    <w:rsid w:val="00CC614D"/>
    <w:rsid w:val="00CD3375"/>
    <w:rsid w:val="00CD4E6D"/>
    <w:rsid w:val="00CD5274"/>
    <w:rsid w:val="00CE0C36"/>
    <w:rsid w:val="00CE4667"/>
    <w:rsid w:val="00CE5AC3"/>
    <w:rsid w:val="00CF07BA"/>
    <w:rsid w:val="00CF137E"/>
    <w:rsid w:val="00CF5508"/>
    <w:rsid w:val="00CF68B7"/>
    <w:rsid w:val="00D0081B"/>
    <w:rsid w:val="00D038C9"/>
    <w:rsid w:val="00D103DA"/>
    <w:rsid w:val="00D20A2E"/>
    <w:rsid w:val="00D26BC2"/>
    <w:rsid w:val="00D3106A"/>
    <w:rsid w:val="00D336C0"/>
    <w:rsid w:val="00D347E6"/>
    <w:rsid w:val="00D36861"/>
    <w:rsid w:val="00D37B29"/>
    <w:rsid w:val="00D515CC"/>
    <w:rsid w:val="00D561FC"/>
    <w:rsid w:val="00D66844"/>
    <w:rsid w:val="00D67422"/>
    <w:rsid w:val="00D81A9B"/>
    <w:rsid w:val="00D836A5"/>
    <w:rsid w:val="00D86D64"/>
    <w:rsid w:val="00D86E20"/>
    <w:rsid w:val="00D9056E"/>
    <w:rsid w:val="00D95EF4"/>
    <w:rsid w:val="00DA33C3"/>
    <w:rsid w:val="00DA58C0"/>
    <w:rsid w:val="00DC1841"/>
    <w:rsid w:val="00DC1DF8"/>
    <w:rsid w:val="00DD3229"/>
    <w:rsid w:val="00DD4ABF"/>
    <w:rsid w:val="00DD4C0B"/>
    <w:rsid w:val="00DE4625"/>
    <w:rsid w:val="00DE5951"/>
    <w:rsid w:val="00DE78CC"/>
    <w:rsid w:val="00DE7B20"/>
    <w:rsid w:val="00DF37E2"/>
    <w:rsid w:val="00DF3C48"/>
    <w:rsid w:val="00E02005"/>
    <w:rsid w:val="00E04F11"/>
    <w:rsid w:val="00E151D3"/>
    <w:rsid w:val="00E17569"/>
    <w:rsid w:val="00E208E7"/>
    <w:rsid w:val="00E31DE3"/>
    <w:rsid w:val="00E3290E"/>
    <w:rsid w:val="00E35C3D"/>
    <w:rsid w:val="00E406FE"/>
    <w:rsid w:val="00E419D7"/>
    <w:rsid w:val="00E60B62"/>
    <w:rsid w:val="00E634A6"/>
    <w:rsid w:val="00E64D2C"/>
    <w:rsid w:val="00E80748"/>
    <w:rsid w:val="00E84F08"/>
    <w:rsid w:val="00E90260"/>
    <w:rsid w:val="00E97C82"/>
    <w:rsid w:val="00EA4199"/>
    <w:rsid w:val="00EA5FE6"/>
    <w:rsid w:val="00EB67AC"/>
    <w:rsid w:val="00EB7E24"/>
    <w:rsid w:val="00EC47EF"/>
    <w:rsid w:val="00EC7F1A"/>
    <w:rsid w:val="00ED7789"/>
    <w:rsid w:val="00EE12DA"/>
    <w:rsid w:val="00EE1A30"/>
    <w:rsid w:val="00EF0779"/>
    <w:rsid w:val="00EF24C5"/>
    <w:rsid w:val="00EF5382"/>
    <w:rsid w:val="00F018A7"/>
    <w:rsid w:val="00F1783E"/>
    <w:rsid w:val="00F17AF1"/>
    <w:rsid w:val="00F21565"/>
    <w:rsid w:val="00F25AA6"/>
    <w:rsid w:val="00F3309D"/>
    <w:rsid w:val="00F34768"/>
    <w:rsid w:val="00F35352"/>
    <w:rsid w:val="00F370E4"/>
    <w:rsid w:val="00F4278C"/>
    <w:rsid w:val="00F509FE"/>
    <w:rsid w:val="00F53691"/>
    <w:rsid w:val="00F548B2"/>
    <w:rsid w:val="00F54ABD"/>
    <w:rsid w:val="00F61426"/>
    <w:rsid w:val="00F64199"/>
    <w:rsid w:val="00F667F8"/>
    <w:rsid w:val="00F76D5B"/>
    <w:rsid w:val="00F83AF3"/>
    <w:rsid w:val="00F84C15"/>
    <w:rsid w:val="00F9292B"/>
    <w:rsid w:val="00F964BA"/>
    <w:rsid w:val="00F97688"/>
    <w:rsid w:val="00FA098D"/>
    <w:rsid w:val="00FA31A2"/>
    <w:rsid w:val="00FA5AAC"/>
    <w:rsid w:val="00FB39D9"/>
    <w:rsid w:val="00FB4686"/>
    <w:rsid w:val="00FB7EA6"/>
    <w:rsid w:val="00FC3621"/>
    <w:rsid w:val="00FC7F24"/>
    <w:rsid w:val="00FD0B6A"/>
    <w:rsid w:val="00FD1454"/>
    <w:rsid w:val="00FD3F65"/>
    <w:rsid w:val="00FF2D2A"/>
    <w:rsid w:val="00FF30C8"/>
    <w:rsid w:val="00FF5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FCA8B"/>
  <w15:chartTrackingRefBased/>
  <w15:docId w15:val="{27912456-E0B7-4EFA-AE84-976C6B3E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4E5"/>
    <w:rPr>
      <w:rFonts w:eastAsiaTheme="majorEastAsia" w:cstheme="majorBidi"/>
      <w:color w:val="272727" w:themeColor="text1" w:themeTint="D8"/>
    </w:rPr>
  </w:style>
  <w:style w:type="paragraph" w:styleId="Title">
    <w:name w:val="Title"/>
    <w:basedOn w:val="Normal"/>
    <w:next w:val="Normal"/>
    <w:link w:val="TitleChar"/>
    <w:uiPriority w:val="10"/>
    <w:qFormat/>
    <w:rsid w:val="00393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4E5"/>
    <w:pPr>
      <w:spacing w:before="160"/>
      <w:jc w:val="center"/>
    </w:pPr>
    <w:rPr>
      <w:i/>
      <w:iCs/>
      <w:color w:val="404040" w:themeColor="text1" w:themeTint="BF"/>
    </w:rPr>
  </w:style>
  <w:style w:type="character" w:customStyle="1" w:styleId="QuoteChar">
    <w:name w:val="Quote Char"/>
    <w:basedOn w:val="DefaultParagraphFont"/>
    <w:link w:val="Quote"/>
    <w:uiPriority w:val="29"/>
    <w:rsid w:val="003934E5"/>
    <w:rPr>
      <w:i/>
      <w:iCs/>
      <w:color w:val="404040" w:themeColor="text1" w:themeTint="BF"/>
    </w:rPr>
  </w:style>
  <w:style w:type="paragraph" w:styleId="ListParagraph">
    <w:name w:val="List Paragraph"/>
    <w:basedOn w:val="Normal"/>
    <w:uiPriority w:val="34"/>
    <w:qFormat/>
    <w:rsid w:val="003934E5"/>
    <w:pPr>
      <w:ind w:left="720"/>
      <w:contextualSpacing/>
    </w:pPr>
  </w:style>
  <w:style w:type="character" w:styleId="IntenseEmphasis">
    <w:name w:val="Intense Emphasis"/>
    <w:basedOn w:val="DefaultParagraphFont"/>
    <w:uiPriority w:val="21"/>
    <w:qFormat/>
    <w:rsid w:val="003934E5"/>
    <w:rPr>
      <w:i/>
      <w:iCs/>
      <w:color w:val="0F4761" w:themeColor="accent1" w:themeShade="BF"/>
    </w:rPr>
  </w:style>
  <w:style w:type="paragraph" w:styleId="IntenseQuote">
    <w:name w:val="Intense Quote"/>
    <w:basedOn w:val="Normal"/>
    <w:next w:val="Normal"/>
    <w:link w:val="IntenseQuoteChar"/>
    <w:uiPriority w:val="30"/>
    <w:qFormat/>
    <w:rsid w:val="00393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4E5"/>
    <w:rPr>
      <w:i/>
      <w:iCs/>
      <w:color w:val="0F4761" w:themeColor="accent1" w:themeShade="BF"/>
    </w:rPr>
  </w:style>
  <w:style w:type="character" w:styleId="IntenseReference">
    <w:name w:val="Intense Reference"/>
    <w:basedOn w:val="DefaultParagraphFont"/>
    <w:uiPriority w:val="32"/>
    <w:qFormat/>
    <w:rsid w:val="003934E5"/>
    <w:rPr>
      <w:b/>
      <w:bCs/>
      <w:smallCaps/>
      <w:color w:val="0F4761" w:themeColor="accent1" w:themeShade="BF"/>
      <w:spacing w:val="5"/>
    </w:rPr>
  </w:style>
  <w:style w:type="character" w:customStyle="1" w:styleId="apple-converted-space">
    <w:name w:val="apple-converted-space"/>
    <w:basedOn w:val="DefaultParagraphFont"/>
    <w:rsid w:val="007F3630"/>
  </w:style>
  <w:style w:type="paragraph" w:styleId="NormalWeb">
    <w:name w:val="Normal (Web)"/>
    <w:basedOn w:val="Normal"/>
    <w:uiPriority w:val="99"/>
    <w:unhideWhenUsed/>
    <w:rsid w:val="00936A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D58C3"/>
  </w:style>
  <w:style w:type="paragraph" w:customStyle="1" w:styleId="line">
    <w:name w:val="line"/>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oj">
    <w:name w:val="woj"/>
    <w:basedOn w:val="DefaultParagraphFont"/>
    <w:rsid w:val="006D58C3"/>
  </w:style>
  <w:style w:type="paragraph" w:customStyle="1" w:styleId="chapter-2">
    <w:name w:val="chapter-2"/>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1">
    <w:name w:val="p1"/>
    <w:basedOn w:val="Normal"/>
    <w:rsid w:val="00391569"/>
    <w:pPr>
      <w:spacing w:after="0" w:line="240" w:lineRule="auto"/>
    </w:pPr>
    <w:rPr>
      <w:rFonts w:ascii="Helvetica" w:eastAsia="Times New Roman" w:hAnsi="Helvetica" w:cs="Times New Roman"/>
      <w:color w:val="000000"/>
      <w:kern w:val="0"/>
      <w:sz w:val="25"/>
      <w:szCs w:val="25"/>
      <w:lang w:eastAsia="en-GB"/>
      <w14:ligatures w14:val="none"/>
    </w:rPr>
  </w:style>
  <w:style w:type="paragraph" w:customStyle="1" w:styleId="p2">
    <w:name w:val="p2"/>
    <w:basedOn w:val="Normal"/>
    <w:rsid w:val="00391569"/>
    <w:pPr>
      <w:spacing w:after="0" w:line="240" w:lineRule="auto"/>
    </w:pPr>
    <w:rPr>
      <w:rFonts w:ascii="Helvetica" w:eastAsia="Times New Roman" w:hAnsi="Helvetica" w:cs="Times New Roman"/>
      <w:color w:val="000000"/>
      <w:kern w:val="0"/>
      <w:lang w:eastAsia="en-GB"/>
      <w14:ligatures w14:val="none"/>
    </w:rPr>
  </w:style>
  <w:style w:type="paragraph" w:customStyle="1" w:styleId="p3">
    <w:name w:val="p3"/>
    <w:basedOn w:val="Normal"/>
    <w:rsid w:val="00391569"/>
    <w:pPr>
      <w:spacing w:after="0" w:line="240" w:lineRule="auto"/>
    </w:pPr>
    <w:rPr>
      <w:rFonts w:ascii="Helvetica" w:eastAsia="Times New Roman" w:hAnsi="Helvetica" w:cs="Times New Roman"/>
      <w:color w:val="000000"/>
      <w:kern w:val="0"/>
      <w:sz w:val="19"/>
      <w:szCs w:val="19"/>
      <w:lang w:eastAsia="en-GB"/>
      <w14:ligatures w14:val="none"/>
    </w:rPr>
  </w:style>
  <w:style w:type="paragraph" w:customStyle="1" w:styleId="p4">
    <w:name w:val="p4"/>
    <w:basedOn w:val="Normal"/>
    <w:rsid w:val="00391569"/>
    <w:pPr>
      <w:spacing w:after="0" w:line="240" w:lineRule="auto"/>
    </w:pPr>
    <w:rPr>
      <w:rFonts w:ascii="Helvetica" w:eastAsia="Times New Roman" w:hAnsi="Helvetica" w:cs="Times New Roman"/>
      <w:color w:val="000000"/>
      <w:kern w:val="0"/>
      <w:sz w:val="17"/>
      <w:szCs w:val="17"/>
      <w:lang w:eastAsia="en-GB"/>
      <w14:ligatures w14:val="none"/>
    </w:rPr>
  </w:style>
  <w:style w:type="paragraph" w:customStyle="1" w:styleId="p5">
    <w:name w:val="p5"/>
    <w:basedOn w:val="Normal"/>
    <w:rsid w:val="00391569"/>
    <w:pPr>
      <w:spacing w:after="0" w:line="240" w:lineRule="auto"/>
    </w:pPr>
    <w:rPr>
      <w:rFonts w:ascii="Helvetica" w:eastAsia="Times New Roman" w:hAnsi="Helvetica" w:cs="Times New Roman"/>
      <w:color w:val="000000"/>
      <w:kern w:val="0"/>
      <w:sz w:val="16"/>
      <w:szCs w:val="16"/>
      <w:lang w:eastAsia="en-GB"/>
      <w14:ligatures w14:val="none"/>
    </w:rPr>
  </w:style>
  <w:style w:type="paragraph" w:customStyle="1" w:styleId="p6">
    <w:name w:val="p6"/>
    <w:basedOn w:val="Normal"/>
    <w:rsid w:val="00391569"/>
    <w:pPr>
      <w:spacing w:after="0" w:line="240" w:lineRule="auto"/>
    </w:pPr>
    <w:rPr>
      <w:rFonts w:ascii="Helvetica" w:eastAsia="Times New Roman" w:hAnsi="Helvetica" w:cs="Times New Roman"/>
      <w:color w:val="000000"/>
      <w:kern w:val="0"/>
      <w:sz w:val="14"/>
      <w:szCs w:val="14"/>
      <w:lang w:eastAsia="en-GB"/>
      <w14:ligatures w14:val="none"/>
    </w:rPr>
  </w:style>
  <w:style w:type="character" w:styleId="Hyperlink">
    <w:name w:val="Hyperlink"/>
    <w:basedOn w:val="DefaultParagraphFont"/>
    <w:uiPriority w:val="99"/>
    <w:unhideWhenUsed/>
    <w:rsid w:val="00EF24C5"/>
    <w:rPr>
      <w:color w:val="467886" w:themeColor="hyperlink"/>
      <w:u w:val="single"/>
    </w:rPr>
  </w:style>
  <w:style w:type="character" w:customStyle="1" w:styleId="indent-1-breaks">
    <w:name w:val="indent-1-breaks"/>
    <w:basedOn w:val="DefaultParagraphFont"/>
    <w:rsid w:val="00EF24C5"/>
  </w:style>
  <w:style w:type="paragraph" w:customStyle="1" w:styleId="chapter-1">
    <w:name w:val="chapter-1"/>
    <w:basedOn w:val="Normal"/>
    <w:rsid w:val="00EF24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D114-4F83-4343-BC4C-48E622C3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iredale</dc:creator>
  <cp:keywords/>
  <dc:description/>
  <cp:lastModifiedBy>pamela iredale</cp:lastModifiedBy>
  <cp:revision>16</cp:revision>
  <cp:lastPrinted>2026-09-01T12:53:00Z</cp:lastPrinted>
  <dcterms:created xsi:type="dcterms:W3CDTF">2026-10-20T09:24:00Z</dcterms:created>
  <dcterms:modified xsi:type="dcterms:W3CDTF">2026-10-20T09:40:00Z</dcterms:modified>
</cp:coreProperties>
</file>